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67CA" w14:textId="499FA1F6" w:rsidR="00A0743B" w:rsidRPr="003A7DF6" w:rsidRDefault="00A0743B" w:rsidP="00A0743B">
      <w:pPr>
        <w:jc w:val="center"/>
        <w:rPr>
          <w:b/>
          <w:bCs/>
          <w:sz w:val="36"/>
          <w:szCs w:val="36"/>
        </w:rPr>
      </w:pPr>
      <w:r w:rsidRPr="003A7DF6">
        <w:rPr>
          <w:b/>
          <w:bCs/>
          <w:sz w:val="36"/>
          <w:szCs w:val="36"/>
        </w:rPr>
        <w:t xml:space="preserve">Agenda </w:t>
      </w:r>
      <w:r w:rsidR="00EA5C81">
        <w:rPr>
          <w:b/>
          <w:bCs/>
          <w:sz w:val="36"/>
          <w:szCs w:val="36"/>
        </w:rPr>
        <w:t>Automne-Hiver</w:t>
      </w:r>
      <w:r w:rsidRPr="003A7DF6">
        <w:rPr>
          <w:b/>
          <w:bCs/>
          <w:sz w:val="36"/>
          <w:szCs w:val="36"/>
        </w:rPr>
        <w:t xml:space="preserve"> 202</w:t>
      </w:r>
      <w:r w:rsidR="00F01020">
        <w:rPr>
          <w:b/>
          <w:bCs/>
          <w:sz w:val="36"/>
          <w:szCs w:val="36"/>
        </w:rPr>
        <w:t>6</w:t>
      </w:r>
    </w:p>
    <w:p w14:paraId="22DF50A1" w14:textId="77777777" w:rsidR="00EE4B0A" w:rsidRPr="008B3921" w:rsidRDefault="00EE4B0A" w:rsidP="00A0743B">
      <w:pPr>
        <w:jc w:val="center"/>
        <w:rPr>
          <w:sz w:val="28"/>
          <w:szCs w:val="28"/>
        </w:rPr>
      </w:pPr>
    </w:p>
    <w:p w14:paraId="77766FF9" w14:textId="442B72F8" w:rsidR="00A0743B" w:rsidRPr="00144852" w:rsidRDefault="00A0743B" w:rsidP="00A0743B">
      <w:pPr>
        <w:jc w:val="center"/>
        <w:rPr>
          <w:sz w:val="36"/>
          <w:szCs w:val="36"/>
        </w:rPr>
      </w:pPr>
      <w:r w:rsidRPr="00144852">
        <w:rPr>
          <w:sz w:val="36"/>
          <w:szCs w:val="36"/>
        </w:rPr>
        <w:t>Soirées de méditations guidées</w:t>
      </w:r>
    </w:p>
    <w:p w14:paraId="696F0611" w14:textId="77777777" w:rsidR="00D07ED5" w:rsidRDefault="00A0743B" w:rsidP="008B3921">
      <w:pPr>
        <w:jc w:val="center"/>
        <w:rPr>
          <w:sz w:val="36"/>
          <w:szCs w:val="36"/>
        </w:rPr>
      </w:pPr>
      <w:r w:rsidRPr="00144852">
        <w:rPr>
          <w:b/>
          <w:bCs/>
          <w:sz w:val="36"/>
          <w:szCs w:val="36"/>
        </w:rPr>
        <w:t>Tous les dernie</w:t>
      </w:r>
      <w:r w:rsidR="00E34D78">
        <w:rPr>
          <w:b/>
          <w:bCs/>
          <w:sz w:val="36"/>
          <w:szCs w:val="36"/>
        </w:rPr>
        <w:t>r</w:t>
      </w:r>
      <w:r w:rsidRPr="00144852">
        <w:rPr>
          <w:b/>
          <w:bCs/>
          <w:sz w:val="36"/>
          <w:szCs w:val="36"/>
        </w:rPr>
        <w:t>s vendredis du mois 19h30</w:t>
      </w:r>
      <w:r w:rsidRPr="00144852">
        <w:rPr>
          <w:sz w:val="36"/>
          <w:szCs w:val="36"/>
        </w:rPr>
        <w:t xml:space="preserve"> </w:t>
      </w:r>
    </w:p>
    <w:p w14:paraId="27DD3523" w14:textId="37A175A4" w:rsidR="00562C15" w:rsidRDefault="00A0743B" w:rsidP="00A0743B">
      <w:pPr>
        <w:jc w:val="center"/>
        <w:rPr>
          <w:sz w:val="36"/>
          <w:szCs w:val="36"/>
        </w:rPr>
      </w:pPr>
      <w:r w:rsidRPr="00144852">
        <w:rPr>
          <w:sz w:val="36"/>
          <w:szCs w:val="36"/>
        </w:rPr>
        <w:t>Clinique du village d’Orford</w:t>
      </w:r>
    </w:p>
    <w:p w14:paraId="5FAEBC5D" w14:textId="77777777" w:rsidR="00EE4B0A" w:rsidRPr="00144852" w:rsidRDefault="00EE4B0A" w:rsidP="00A0743B">
      <w:pPr>
        <w:jc w:val="center"/>
        <w:rPr>
          <w:sz w:val="36"/>
          <w:szCs w:val="36"/>
        </w:rPr>
      </w:pPr>
    </w:p>
    <w:p w14:paraId="318A3B90" w14:textId="45D89FB6" w:rsidR="00A0743B" w:rsidRDefault="00E34D78" w:rsidP="00E34D78">
      <w:pPr>
        <w:jc w:val="center"/>
        <w:rPr>
          <w:sz w:val="36"/>
          <w:szCs w:val="36"/>
        </w:rPr>
      </w:pPr>
      <w:r>
        <w:rPr>
          <w:noProof/>
        </w:rPr>
        <w:drawing>
          <wp:inline distT="0" distB="0" distL="0" distR="0" wp14:anchorId="2273EE46" wp14:editId="03783F29">
            <wp:extent cx="3218736" cy="2144986"/>
            <wp:effectExtent l="0" t="0" r="1270" b="8255"/>
            <wp:docPr id="1" name="Image 1" descr="Post It, Remarques, No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st It, Remarques, No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808" cy="214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96BF4" w14:textId="77777777" w:rsidR="000C203A" w:rsidRPr="00144852" w:rsidRDefault="000C203A" w:rsidP="00E34D78">
      <w:pPr>
        <w:jc w:val="center"/>
        <w:rPr>
          <w:sz w:val="36"/>
          <w:szCs w:val="36"/>
        </w:rPr>
      </w:pPr>
    </w:p>
    <w:p w14:paraId="5690404F" w14:textId="07393B50" w:rsidR="00EE4B0A" w:rsidRDefault="00EA5C81" w:rsidP="00F0102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30 </w:t>
      </w:r>
      <w:r w:rsidR="008D6560">
        <w:rPr>
          <w:b/>
          <w:bCs/>
          <w:sz w:val="44"/>
          <w:szCs w:val="44"/>
        </w:rPr>
        <w:t>octobre</w:t>
      </w:r>
    </w:p>
    <w:p w14:paraId="7DA54892" w14:textId="272C4284" w:rsidR="000C203A" w:rsidRDefault="008D6560" w:rsidP="00F0102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27 novembre</w:t>
      </w:r>
    </w:p>
    <w:p w14:paraId="0D402BF4" w14:textId="59E966A5" w:rsidR="000C203A" w:rsidRDefault="004E4C29" w:rsidP="004E4C29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18 décembre</w:t>
      </w:r>
    </w:p>
    <w:p w14:paraId="0FBC159D" w14:textId="7C1B0075" w:rsidR="004E4C29" w:rsidRDefault="004E4C29" w:rsidP="004E4C29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29 janvier</w:t>
      </w:r>
    </w:p>
    <w:p w14:paraId="5EFCB9E1" w14:textId="4BBB01FD" w:rsidR="004E4C29" w:rsidRDefault="004E4C29" w:rsidP="004E4C29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26 février</w:t>
      </w:r>
    </w:p>
    <w:p w14:paraId="49C13B8F" w14:textId="5BEB9778" w:rsidR="004E4C29" w:rsidRDefault="003E3170" w:rsidP="004E4C29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…</w:t>
      </w:r>
    </w:p>
    <w:p w14:paraId="0993FA63" w14:textId="77777777" w:rsidR="00CC7769" w:rsidRDefault="00CC7769" w:rsidP="004E4C29">
      <w:pPr>
        <w:jc w:val="center"/>
        <w:rPr>
          <w:b/>
          <w:bCs/>
          <w:sz w:val="44"/>
          <w:szCs w:val="44"/>
        </w:rPr>
      </w:pPr>
    </w:p>
    <w:p w14:paraId="252F4C72" w14:textId="77777777" w:rsidR="008B3921" w:rsidRDefault="008B3921" w:rsidP="003A7DF6">
      <w:pPr>
        <w:rPr>
          <w:b/>
          <w:bCs/>
          <w:sz w:val="44"/>
          <w:szCs w:val="44"/>
        </w:rPr>
      </w:pPr>
    </w:p>
    <w:sectPr w:rsidR="008B3921" w:rsidSect="003A7DF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3B"/>
    <w:rsid w:val="00014E38"/>
    <w:rsid w:val="00062798"/>
    <w:rsid w:val="000C203A"/>
    <w:rsid w:val="00144852"/>
    <w:rsid w:val="001B5CF1"/>
    <w:rsid w:val="001B7CD6"/>
    <w:rsid w:val="002A1C2A"/>
    <w:rsid w:val="00342FE1"/>
    <w:rsid w:val="00373869"/>
    <w:rsid w:val="003A7DF6"/>
    <w:rsid w:val="003E3170"/>
    <w:rsid w:val="004229B2"/>
    <w:rsid w:val="004E4C29"/>
    <w:rsid w:val="00562C15"/>
    <w:rsid w:val="00627643"/>
    <w:rsid w:val="006F2A4D"/>
    <w:rsid w:val="007A59CC"/>
    <w:rsid w:val="008035C5"/>
    <w:rsid w:val="008A1619"/>
    <w:rsid w:val="008B1D2D"/>
    <w:rsid w:val="008B3921"/>
    <w:rsid w:val="008D6560"/>
    <w:rsid w:val="00A0743B"/>
    <w:rsid w:val="00B83BF5"/>
    <w:rsid w:val="00C269AD"/>
    <w:rsid w:val="00CB4425"/>
    <w:rsid w:val="00CC7769"/>
    <w:rsid w:val="00D07ED5"/>
    <w:rsid w:val="00D609D5"/>
    <w:rsid w:val="00D93FA2"/>
    <w:rsid w:val="00DB7098"/>
    <w:rsid w:val="00E34D78"/>
    <w:rsid w:val="00EA5C81"/>
    <w:rsid w:val="00EE4B0A"/>
    <w:rsid w:val="00EE5407"/>
    <w:rsid w:val="00F01020"/>
    <w:rsid w:val="00F17171"/>
    <w:rsid w:val="00FB3533"/>
    <w:rsid w:val="00FF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E1B0B"/>
  <w15:chartTrackingRefBased/>
  <w15:docId w15:val="{AAB807CF-1F97-41A2-8C73-98F672CD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</Words>
  <Characters>165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Jaccard</dc:creator>
  <cp:keywords/>
  <dc:description/>
  <cp:lastModifiedBy>Véronique Jaccard</cp:lastModifiedBy>
  <cp:revision>26</cp:revision>
  <dcterms:created xsi:type="dcterms:W3CDTF">2024-01-23T17:20:00Z</dcterms:created>
  <dcterms:modified xsi:type="dcterms:W3CDTF">2026-09-20T14:28:00Z</dcterms:modified>
</cp:coreProperties>
</file>